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E5DA6" w:rsidRPr="007E5DA6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F279D3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7E5DA6" w:rsidRPr="007E5DA6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F279D3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276"/>
        <w:gridCol w:w="851"/>
        <w:gridCol w:w="2004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E5DA6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5DA6" w:rsidRPr="007E5DA6" w:rsidRDefault="00754BA5" w:rsidP="00BF7C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</w:tc>
      </w:tr>
      <w:tr w:rsidR="00754BA5" w:rsidRPr="00754BA5" w:rsidTr="00BF7CCE">
        <w:trPr>
          <w:trHeight w:val="1601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5DA6" w:rsidRPr="00754BA5" w:rsidTr="007E5DA6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E5DA6" w:rsidRPr="00754BA5" w:rsidRDefault="007E5DA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5DA6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Данченко</w:t>
            </w:r>
          </w:p>
          <w:p w:rsidR="007E5DA6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Екатерина</w:t>
            </w:r>
          </w:p>
          <w:p w:rsidR="007E5DA6" w:rsidRPr="00754BA5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Владимировна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5DA6" w:rsidRPr="00754BA5" w:rsidRDefault="007E5DA6" w:rsidP="0005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 отдела учета и </w:t>
            </w:r>
            <w:proofErr w:type="gramStart"/>
            <w:r>
              <w:rPr>
                <w:rFonts w:ascii="Times New Roman" w:hAnsi="Times New Roman" w:cs="Times New Roman"/>
              </w:rPr>
              <w:t>консоли</w:t>
            </w:r>
            <w:r w:rsidR="00053B0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дированной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отчетности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5DA6" w:rsidRPr="00754BA5" w:rsidRDefault="007E5DA6" w:rsidP="00F765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446A7">
              <w:rPr>
                <w:rFonts w:ascii="Times New Roman" w:hAnsi="Times New Roman" w:cs="Times New Roman"/>
              </w:rPr>
              <w:t>40</w:t>
            </w:r>
            <w:r w:rsidR="00F7653D"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5DA6" w:rsidRPr="00754BA5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5DA6" w:rsidRPr="00754BA5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5DA6" w:rsidRPr="00754BA5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5DA6" w:rsidRDefault="00980F33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7E5DA6">
              <w:rPr>
                <w:rFonts w:ascii="Times New Roman" w:hAnsi="Times New Roman" w:cs="Times New Roman"/>
              </w:rPr>
              <w:t>квартира</w:t>
            </w:r>
          </w:p>
          <w:p w:rsidR="00980F33" w:rsidRDefault="00980F33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0F33" w:rsidRDefault="00980F33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0F33" w:rsidRPr="00754BA5" w:rsidRDefault="00980F33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2.земельный участок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5DA6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74,8</w:t>
            </w:r>
          </w:p>
          <w:p w:rsidR="00980F33" w:rsidRDefault="00980F33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0F33" w:rsidRDefault="00980F33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0F33" w:rsidRPr="00754BA5" w:rsidRDefault="00980F33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5DA6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80F33" w:rsidRDefault="00980F33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0F33" w:rsidRDefault="00980F33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80F33" w:rsidRPr="00754BA5" w:rsidRDefault="00980F33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E5DA6" w:rsidRPr="008A6637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FORD FOCUS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53B04" w:rsidRDefault="004435CC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приобре</w:t>
            </w:r>
            <w:r w:rsidR="00053B04">
              <w:rPr>
                <w:rFonts w:ascii="Times New Roman" w:hAnsi="Times New Roman" w:cs="Times New Roman"/>
              </w:rPr>
              <w:t>-</w:t>
            </w:r>
          </w:p>
          <w:p w:rsidR="007E5DA6" w:rsidRDefault="004435CC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талось</w:t>
            </w:r>
            <w:proofErr w:type="spellEnd"/>
          </w:p>
          <w:p w:rsidR="004435CC" w:rsidRPr="00754BA5" w:rsidRDefault="004435CC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5DA6" w:rsidRPr="00754BA5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5DA6" w:rsidRPr="00754BA5" w:rsidTr="007E5DA6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E5DA6" w:rsidRDefault="007E5DA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5DA6" w:rsidRPr="00754BA5" w:rsidRDefault="007E5DA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E5DA6" w:rsidRPr="00754BA5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         </w:t>
            </w:r>
          </w:p>
          <w:p w:rsidR="007E5DA6" w:rsidRPr="00754BA5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E5DA6" w:rsidRPr="002257E0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E5DA6" w:rsidRPr="008A6637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00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E5DA6" w:rsidRPr="00754BA5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E5DA6" w:rsidRPr="00754BA5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E5DA6" w:rsidRPr="00754BA5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23F4" w:rsidRDefault="00ED23F4" w:rsidP="00ED2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1.квартира</w:t>
            </w:r>
          </w:p>
          <w:p w:rsidR="00ED23F4" w:rsidRDefault="00ED23F4" w:rsidP="00ED2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23F4" w:rsidRDefault="00ED23F4" w:rsidP="00ED2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23F4" w:rsidRPr="00754BA5" w:rsidRDefault="00ED23F4" w:rsidP="00ED2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2.земельный участок</w:t>
            </w:r>
            <w:bookmarkStart w:id="0" w:name="_GoBack"/>
            <w:bookmarkEnd w:id="0"/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23F4" w:rsidRDefault="00ED23F4" w:rsidP="00ED2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74,8</w:t>
            </w:r>
          </w:p>
          <w:p w:rsidR="00ED23F4" w:rsidRDefault="00ED23F4" w:rsidP="00ED2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23F4" w:rsidRDefault="00ED23F4" w:rsidP="00ED2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5DA6" w:rsidRPr="00754BA5" w:rsidRDefault="00ED23F4" w:rsidP="00ED2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23F4" w:rsidRDefault="00ED23F4" w:rsidP="00ED2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D23F4" w:rsidRDefault="00ED23F4" w:rsidP="00ED2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D23F4" w:rsidRDefault="00ED23F4" w:rsidP="00ED2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E5DA6" w:rsidRPr="00754BA5" w:rsidRDefault="00ED23F4" w:rsidP="00ED2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E5DA6" w:rsidRPr="00754BA5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A6" w:rsidRPr="00754BA5" w:rsidRDefault="004435CC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приобре</w:t>
            </w:r>
            <w:r w:rsidR="00053B04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талось</w:t>
            </w:r>
            <w:proofErr w:type="spellEnd"/>
            <w:proofErr w:type="gramEnd"/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E5DA6" w:rsidRPr="00754BA5" w:rsidRDefault="007E5DA6" w:rsidP="00DE6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E5DA6" w:rsidRPr="008A6637">
        <w:rPr>
          <w:rFonts w:ascii="Times New Roman" w:hAnsi="Times New Roman" w:cs="Times New Roman"/>
          <w:bCs/>
          <w:sz w:val="24"/>
          <w:szCs w:val="24"/>
          <w:u w:val="single"/>
        </w:rPr>
        <w:t>Данченко Екатерина 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</w:t>
      </w:r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7E5DA6" w:rsidRPr="007E5DA6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F279D3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7CCE" w:rsidRPr="00BF7CCE" w:rsidRDefault="00BF7CCE" w:rsidP="00BF7CCE">
      <w:pPr>
        <w:autoSpaceDE w:val="0"/>
        <w:autoSpaceDN w:val="0"/>
        <w:adjustRightInd w:val="0"/>
        <w:spacing w:after="0" w:line="240" w:lineRule="auto"/>
        <w:ind w:left="10620" w:firstLine="708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7CCE">
        <w:rPr>
          <w:rFonts w:ascii="Times New Roman" w:hAnsi="Times New Roman" w:cs="Times New Roman"/>
          <w:bCs/>
          <w:sz w:val="24"/>
          <w:szCs w:val="24"/>
          <w:u w:val="single"/>
        </w:rPr>
        <w:t>21.03.2016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:rsidR="0043386C" w:rsidRPr="00754BA5" w:rsidRDefault="00BF7CCE" w:rsidP="00BF7C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386C"/>
    <w:rsid w:val="00045FF9"/>
    <w:rsid w:val="00053B04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3386C"/>
    <w:rsid w:val="004435CC"/>
    <w:rsid w:val="004857DE"/>
    <w:rsid w:val="00524CBF"/>
    <w:rsid w:val="00555123"/>
    <w:rsid w:val="00570D16"/>
    <w:rsid w:val="005A3A24"/>
    <w:rsid w:val="00654383"/>
    <w:rsid w:val="006B04B1"/>
    <w:rsid w:val="006C2FDA"/>
    <w:rsid w:val="006E1D6C"/>
    <w:rsid w:val="00717CBC"/>
    <w:rsid w:val="007446A7"/>
    <w:rsid w:val="007459DF"/>
    <w:rsid w:val="00753EF0"/>
    <w:rsid w:val="007543BB"/>
    <w:rsid w:val="00754BA5"/>
    <w:rsid w:val="00762163"/>
    <w:rsid w:val="007A27E1"/>
    <w:rsid w:val="007E5DA6"/>
    <w:rsid w:val="00815910"/>
    <w:rsid w:val="00841FA1"/>
    <w:rsid w:val="0084275E"/>
    <w:rsid w:val="008D3462"/>
    <w:rsid w:val="008F485E"/>
    <w:rsid w:val="009105B3"/>
    <w:rsid w:val="009417D2"/>
    <w:rsid w:val="00980F33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BF7CCE"/>
    <w:rsid w:val="00C052C2"/>
    <w:rsid w:val="00C80F9A"/>
    <w:rsid w:val="00CC7D22"/>
    <w:rsid w:val="00D768AB"/>
    <w:rsid w:val="00DB7AD4"/>
    <w:rsid w:val="00E94669"/>
    <w:rsid w:val="00ED23F4"/>
    <w:rsid w:val="00EE4778"/>
    <w:rsid w:val="00F279D3"/>
    <w:rsid w:val="00F3111D"/>
    <w:rsid w:val="00F7653D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Екатерина Данченко</cp:lastModifiedBy>
  <cp:revision>24</cp:revision>
  <cp:lastPrinted>2015-04-06T04:16:00Z</cp:lastPrinted>
  <dcterms:created xsi:type="dcterms:W3CDTF">2014-12-23T03:08:00Z</dcterms:created>
  <dcterms:modified xsi:type="dcterms:W3CDTF">2016-03-31T04:52:00Z</dcterms:modified>
</cp:coreProperties>
</file>